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56" w:rsidRPr="00CC0056" w:rsidRDefault="00CC0056" w:rsidP="00CC0056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napToGrid w:val="0"/>
        <w:spacing w:after="0" w:line="276" w:lineRule="auto"/>
        <w:ind w:left="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УЧРЕЖДЕНИЕ НАУКИ</w:t>
      </w:r>
    </w:p>
    <w:p w:rsidR="00CC0056" w:rsidRPr="00CC0056" w:rsidRDefault="00CC0056" w:rsidP="00CC0056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napToGrid w:val="0"/>
        <w:spacing w:after="0" w:line="276" w:lineRule="auto"/>
        <w:ind w:left="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«ФЕДЕРАЛЬНЫЙ ИССЛЕДОВАТЕЛЬСКИЙ ЦЕНТР</w:t>
      </w:r>
    </w:p>
    <w:p w:rsidR="00CC0056" w:rsidRPr="00CC0056" w:rsidRDefault="00CC0056" w:rsidP="00CC0056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napToGrid w:val="0"/>
        <w:spacing w:after="0" w:line="276" w:lineRule="auto"/>
        <w:ind w:left="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«СУБТРОПИЧЕСКИЙ НАУЧНЫЙ ЦЕНТР</w:t>
      </w:r>
    </w:p>
    <w:p w:rsidR="00CC0056" w:rsidRPr="00CC0056" w:rsidRDefault="00CC0056" w:rsidP="00CC0056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napToGrid w:val="0"/>
        <w:spacing w:after="0" w:line="276" w:lineRule="auto"/>
        <w:ind w:left="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АКАДЕМИИ НАУК»</w:t>
      </w:r>
    </w:p>
    <w:p w:rsidR="00CC0056" w:rsidRPr="00CC0056" w:rsidRDefault="00CC0056" w:rsidP="00CC0056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napToGrid w:val="0"/>
        <w:spacing w:after="0" w:line="276" w:lineRule="auto"/>
        <w:ind w:left="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(ФИЦ СНЦ РАН)</w:t>
      </w:r>
    </w:p>
    <w:p w:rsidR="00CC0056" w:rsidRPr="00CC0056" w:rsidRDefault="00CC0056" w:rsidP="00CC0056">
      <w:pPr>
        <w:spacing w:after="0" w:line="276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C0056" w:rsidRPr="00CC0056" w:rsidRDefault="00CC0056" w:rsidP="00CC00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индивидуальный план работы аПРИКРЕПЛЯЕМОГО ЛИЦА</w:t>
      </w:r>
    </w:p>
    <w:p w:rsidR="00CC0056" w:rsidRPr="00CC0056" w:rsidRDefault="00CC0056" w:rsidP="00CC0056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C0056" w:rsidRPr="00CC0056" w:rsidRDefault="00CC0056" w:rsidP="00CC00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56" w:rsidRPr="00CC0056" w:rsidRDefault="00CC0056" w:rsidP="00CC00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отчество………………………………………………………………………....</w:t>
      </w:r>
    </w:p>
    <w:p w:rsidR="00CC0056" w:rsidRPr="00CC0056" w:rsidRDefault="00CC0056" w:rsidP="00CC00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/ Лаборатория    …………………………………………………………………………………............................</w:t>
      </w:r>
    </w:p>
    <w:p w:rsidR="00CC0056" w:rsidRPr="00CC0056" w:rsidRDefault="00CC0056" w:rsidP="00CC00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и наименование научной специальности……………………………………………….</w:t>
      </w:r>
    </w:p>
    <w:p w:rsidR="00CC0056" w:rsidRPr="00CC0056" w:rsidRDefault="00CC0056" w:rsidP="00CC00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CC0056" w:rsidRPr="00CC0056" w:rsidRDefault="00CC0056" w:rsidP="00CC00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диссертации</w:t>
      </w:r>
      <w:r w:rsidRPr="00CC00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1"/>
        <w:t>*</w:t>
      </w:r>
      <w:r w:rsidRPr="00CC005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……………………………………………………………………………….</w:t>
      </w:r>
    </w:p>
    <w:p w:rsidR="00CC0056" w:rsidRPr="00CC0056" w:rsidRDefault="00CC0056" w:rsidP="00CC00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……………………………………………………………………………………………………..…………………………………………………………………………………………………….</w:t>
      </w:r>
    </w:p>
    <w:p w:rsidR="00CC0056" w:rsidRPr="00CC0056" w:rsidRDefault="00CC0056" w:rsidP="00CC00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на Учёном совете, протокол ……….…..от………………………………......</w:t>
      </w:r>
    </w:p>
    <w:p w:rsidR="00CC0056" w:rsidRPr="00CC0056" w:rsidRDefault="00CC0056" w:rsidP="00CC00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руководитель…………………………………………………………………………...</w:t>
      </w:r>
    </w:p>
    <w:p w:rsidR="00CC0056" w:rsidRPr="00CC0056" w:rsidRDefault="00CC0056" w:rsidP="00CC005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ученая степень, ученое звание)</w:t>
      </w:r>
    </w:p>
    <w:p w:rsidR="00CC0056" w:rsidRPr="00CC0056" w:rsidRDefault="00CC0056" w:rsidP="00CC00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……………………………………………………………………………………………………...</w:t>
      </w:r>
    </w:p>
    <w:p w:rsidR="00CC0056" w:rsidRPr="00CC0056" w:rsidRDefault="00CC0056" w:rsidP="00CC00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обучения:     с………………………………….по………………………………………….</w:t>
      </w:r>
    </w:p>
    <w:p w:rsidR="00CC0056" w:rsidRPr="00CC0056" w:rsidRDefault="00CC0056" w:rsidP="00CC00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комплексной темы лаборатории (отдела) Центра, в которую входит тема диссертационной работы………………………………………………………………………..</w:t>
      </w:r>
    </w:p>
    <w:p w:rsidR="00CC0056" w:rsidRPr="00CC0056" w:rsidRDefault="00CC0056" w:rsidP="00CC00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CC0056" w:rsidRPr="00CC0056" w:rsidRDefault="00CC0056" w:rsidP="00CC005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0056" w:rsidRPr="00CC0056" w:rsidRDefault="00CC0056" w:rsidP="00CC005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C0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 к диссертационной работе</w:t>
      </w:r>
      <w:r w:rsidRPr="00CC00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2"/>
        <w:t>*</w:t>
      </w:r>
    </w:p>
    <w:p w:rsidR="00CC0056" w:rsidRPr="00CC0056" w:rsidRDefault="00CC0056" w:rsidP="00CC005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56" w:rsidRPr="00CC0056" w:rsidRDefault="00CC0056" w:rsidP="00CC00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темы диссертации ………………………………………………………………..</w:t>
      </w:r>
    </w:p>
    <w:p w:rsidR="00CC0056" w:rsidRPr="00CC0056" w:rsidRDefault="00CC0056" w:rsidP="00CC00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……………………………………………………………………………………………………..……………………………………………………………………………………………………..Основные задачи диссертации ………………………………………………………………….</w:t>
      </w:r>
    </w:p>
    <w:p w:rsidR="00CC0056" w:rsidRPr="00CC0056" w:rsidRDefault="00CC0056" w:rsidP="00CC00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…………………………..……………………………………………………………………………………………………..…………………………………………………………………………Научная новизна диссертации …………………………..………………………………………</w:t>
      </w:r>
    </w:p>
    <w:p w:rsidR="00CC0056" w:rsidRPr="00CC0056" w:rsidRDefault="00CC0056" w:rsidP="00CC00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……………………………………………………..……………………………………………………………………………………………………..………………………………………………Практическая ценность……………………………………………………..……………………</w:t>
      </w:r>
    </w:p>
    <w:p w:rsidR="00CC0056" w:rsidRPr="00CC0056" w:rsidRDefault="00CC0056" w:rsidP="00CC00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……………………………………………………………………………………..……………………………………………………………………………………………………..………………Предполагаемое внедрение……………………………………………………………………..</w:t>
      </w:r>
    </w:p>
    <w:p w:rsidR="00CC0056" w:rsidRPr="00CC0056" w:rsidRDefault="00CC0056" w:rsidP="00CC00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.……………………………………………………………………………………………………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</w:t>
      </w:r>
    </w:p>
    <w:p w:rsidR="00CC0056" w:rsidRPr="00CC0056" w:rsidRDefault="00CC0056" w:rsidP="00CC00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56" w:rsidRPr="00CC0056" w:rsidRDefault="00CC0056" w:rsidP="00CC00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56" w:rsidRPr="00CC0056" w:rsidRDefault="00CC0056" w:rsidP="00CC00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Прикрепляемое лицо                                                             /…………………………………/</w:t>
      </w:r>
    </w:p>
    <w:p w:rsidR="00CC0056" w:rsidRPr="00CC0056" w:rsidRDefault="00CC0056" w:rsidP="00CC005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(Подпись)                                                (Ф.И.О.)</w:t>
      </w:r>
    </w:p>
    <w:p w:rsidR="00CC0056" w:rsidRPr="00CC0056" w:rsidRDefault="00CC0056" w:rsidP="00CC00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56" w:rsidRPr="00CC0056" w:rsidRDefault="00CC0056" w:rsidP="00CC00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руководитель:                                                     /…………………………………/</w:t>
      </w:r>
    </w:p>
    <w:p w:rsidR="00CC0056" w:rsidRPr="00CC0056" w:rsidRDefault="00CC0056" w:rsidP="00CC005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(Подпись)                                                  (Ф.И.О.)</w:t>
      </w:r>
    </w:p>
    <w:p w:rsidR="00CC0056" w:rsidRPr="00CC0056" w:rsidRDefault="00CC0056" w:rsidP="00CC005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«…»…………………………………..20     г</w:t>
      </w:r>
    </w:p>
    <w:p w:rsidR="00CC0056" w:rsidRPr="00CC0056" w:rsidRDefault="00CC0056" w:rsidP="00CC005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56" w:rsidRPr="00CC0056" w:rsidRDefault="00CC0056" w:rsidP="00CC005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56" w:rsidRPr="00CC0056" w:rsidRDefault="00CC0056" w:rsidP="00CC005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56" w:rsidRPr="00CC0056" w:rsidRDefault="00CC0056" w:rsidP="00CC005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56" w:rsidRPr="00CC0056" w:rsidRDefault="00CC0056" w:rsidP="00CC005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56" w:rsidRPr="00CC0056" w:rsidRDefault="00CC0056" w:rsidP="00CC005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56" w:rsidRPr="00CC0056" w:rsidRDefault="00CC0056" w:rsidP="00CC005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56" w:rsidRPr="00CC0056" w:rsidRDefault="00CC0056" w:rsidP="00CC005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56" w:rsidRPr="00CC0056" w:rsidRDefault="00CC0056" w:rsidP="00CC00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ПРЕДВАРИТЕЛЬНЫЙ ПЛАН ДИССЕРТАЦИИ</w:t>
      </w:r>
    </w:p>
    <w:p w:rsidR="00CC0056" w:rsidRPr="00CC0056" w:rsidRDefault="00CC0056" w:rsidP="00CC0056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00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Названия глав и параграфов</w:t>
      </w:r>
    </w:p>
    <w:p w:rsidR="00CC0056" w:rsidRPr="00CC0056" w:rsidRDefault="00CC0056" w:rsidP="00CC0056">
      <w:pPr>
        <w:widowControl w:val="0"/>
        <w:tabs>
          <w:tab w:val="left" w:leader="underscore" w:pos="290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Введение</w:t>
      </w:r>
      <w:r w:rsidRPr="00CC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CC0056" w:rsidRPr="00CC0056" w:rsidRDefault="00CC0056" w:rsidP="00CC0056">
      <w:pPr>
        <w:widowControl w:val="0"/>
        <w:tabs>
          <w:tab w:val="left" w:leader="underscore" w:pos="290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1</w:t>
      </w:r>
      <w:r w:rsidRPr="00CC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CC0056" w:rsidRPr="00CC0056" w:rsidRDefault="00CC0056" w:rsidP="00CC0056">
      <w:pPr>
        <w:widowControl w:val="0"/>
        <w:tabs>
          <w:tab w:val="left" w:leader="underscore" w:pos="287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1.1.</w:t>
      </w:r>
    </w:p>
    <w:p w:rsidR="00CC0056" w:rsidRPr="00CC0056" w:rsidRDefault="00CC0056" w:rsidP="00CC0056">
      <w:pPr>
        <w:widowControl w:val="0"/>
        <w:tabs>
          <w:tab w:val="left" w:leader="underscore" w:pos="287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1.2.</w:t>
      </w:r>
    </w:p>
    <w:p w:rsidR="00CC0056" w:rsidRPr="00CC0056" w:rsidRDefault="00CC0056" w:rsidP="00CC0056">
      <w:pPr>
        <w:widowControl w:val="0"/>
        <w:tabs>
          <w:tab w:val="left" w:leader="underscore" w:pos="287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1.3.</w:t>
      </w:r>
    </w:p>
    <w:p w:rsidR="00CC0056" w:rsidRPr="00CC0056" w:rsidRDefault="00CC0056" w:rsidP="00CC0056">
      <w:pPr>
        <w:widowControl w:val="0"/>
        <w:tabs>
          <w:tab w:val="left" w:leader="underscore" w:pos="287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2</w:t>
      </w:r>
      <w:r w:rsidRPr="00CC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CC0056" w:rsidRPr="00CC0056" w:rsidRDefault="00CC0056" w:rsidP="00CC0056">
      <w:pPr>
        <w:widowControl w:val="0"/>
        <w:tabs>
          <w:tab w:val="left" w:leader="underscore" w:pos="289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2.1.</w:t>
      </w:r>
    </w:p>
    <w:p w:rsidR="00CC0056" w:rsidRPr="00CC0056" w:rsidRDefault="00CC0056" w:rsidP="00CC0056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2.2.</w:t>
      </w:r>
    </w:p>
    <w:p w:rsidR="00CC0056" w:rsidRPr="00CC0056" w:rsidRDefault="00CC0056" w:rsidP="00CC0056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2.3.</w:t>
      </w:r>
    </w:p>
    <w:p w:rsidR="00CC0056" w:rsidRPr="00CC0056" w:rsidRDefault="00CC0056" w:rsidP="00CC0056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3</w:t>
      </w:r>
    </w:p>
    <w:p w:rsidR="00CC0056" w:rsidRPr="00CC0056" w:rsidRDefault="00CC0056" w:rsidP="00CC0056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3.1.</w:t>
      </w:r>
    </w:p>
    <w:p w:rsidR="00CC0056" w:rsidRPr="00CC0056" w:rsidRDefault="00CC0056" w:rsidP="00CC0056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3.2.</w:t>
      </w:r>
    </w:p>
    <w:p w:rsidR="00CC0056" w:rsidRPr="00CC0056" w:rsidRDefault="00CC0056" w:rsidP="00CC0056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3.3.</w:t>
      </w:r>
    </w:p>
    <w:p w:rsidR="00CC0056" w:rsidRPr="00CC0056" w:rsidRDefault="00CC0056" w:rsidP="00CC0056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C0056" w:rsidRPr="00CC0056" w:rsidRDefault="00CC0056" w:rsidP="00CC0056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C0056" w:rsidRPr="00CC0056" w:rsidRDefault="00CC0056" w:rsidP="00CC0056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C0056" w:rsidRPr="00CC0056" w:rsidRDefault="00CC0056" w:rsidP="00CC00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ОБЩИЙ ПЛАН РАБОТЫ ПРИКРЕПЛЯЕМОГО ЛИЦА НА ВЕСЬ ПЕРИОД </w:t>
      </w:r>
    </w:p>
    <w:tbl>
      <w:tblPr>
        <w:tblW w:w="961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5988"/>
        <w:gridCol w:w="3106"/>
      </w:tblGrid>
      <w:tr w:rsidR="00CC0056" w:rsidRPr="00CC0056" w:rsidTr="00237EB5">
        <w:trPr>
          <w:trHeight w:hRule="exact" w:val="37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56" w:rsidRPr="00CC0056" w:rsidRDefault="00CC0056" w:rsidP="00CC00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56" w:rsidRPr="00CC0056" w:rsidRDefault="00CC0056" w:rsidP="00CC005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C0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работы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056" w:rsidRPr="00CC0056" w:rsidRDefault="00CC0056" w:rsidP="00CC005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C0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Сроки выполнения</w:t>
            </w:r>
          </w:p>
        </w:tc>
      </w:tr>
      <w:tr w:rsidR="00CC0056" w:rsidRPr="00CC0056" w:rsidTr="00237EB5">
        <w:trPr>
          <w:trHeight w:hRule="exact" w:val="288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056" w:rsidRPr="00CC0056" w:rsidRDefault="00CC0056" w:rsidP="00CC005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C0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год подготовки</w:t>
            </w:r>
          </w:p>
        </w:tc>
      </w:tr>
      <w:tr w:rsidR="00CC0056" w:rsidRPr="00CC0056" w:rsidTr="00237EB5">
        <w:trPr>
          <w:trHeight w:hRule="exact"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056" w:rsidRPr="00CC0056" w:rsidRDefault="00CC0056" w:rsidP="00CC00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C0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56" w:rsidRPr="00CC0056" w:rsidRDefault="00CC0056" w:rsidP="00CC00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056" w:rsidRPr="00CC0056" w:rsidRDefault="00CC0056" w:rsidP="00CC00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C0056" w:rsidRPr="00CC0056" w:rsidTr="00237EB5">
        <w:trPr>
          <w:trHeight w:hRule="exact"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056" w:rsidRPr="00CC0056" w:rsidRDefault="00CC0056" w:rsidP="00CC00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C0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56" w:rsidRPr="00CC0056" w:rsidRDefault="00CC0056" w:rsidP="00CC00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056" w:rsidRPr="00CC0056" w:rsidRDefault="00CC0056" w:rsidP="00CC00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C0056" w:rsidRPr="00CC0056" w:rsidTr="00237EB5">
        <w:trPr>
          <w:trHeight w:hRule="exact"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56" w:rsidRPr="00CC0056" w:rsidRDefault="00CC0056" w:rsidP="00CC00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C0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56" w:rsidRPr="00CC0056" w:rsidRDefault="00CC0056" w:rsidP="00CC00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C0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Аттестация на заседании ЭМК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056" w:rsidRPr="00CC0056" w:rsidRDefault="00CC0056" w:rsidP="00CC0056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C0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Последний месяц первого года прикрепления</w:t>
            </w:r>
          </w:p>
        </w:tc>
      </w:tr>
      <w:tr w:rsidR="00CC0056" w:rsidRPr="00CC0056" w:rsidTr="00237EB5">
        <w:trPr>
          <w:trHeight w:hRule="exact" w:val="283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056" w:rsidRPr="00CC0056" w:rsidRDefault="00CC0056" w:rsidP="00CC005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C0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 год подготовки</w:t>
            </w:r>
          </w:p>
        </w:tc>
      </w:tr>
      <w:tr w:rsidR="00CC0056" w:rsidRPr="00CC0056" w:rsidTr="00237EB5">
        <w:trPr>
          <w:trHeight w:hRule="exact"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056" w:rsidRPr="00CC0056" w:rsidRDefault="00CC0056" w:rsidP="00CC00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C0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56" w:rsidRPr="00CC0056" w:rsidRDefault="00CC0056" w:rsidP="00CC00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056" w:rsidRPr="00CC0056" w:rsidRDefault="00CC0056" w:rsidP="00CC00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C0056" w:rsidRPr="00CC0056" w:rsidTr="00237EB5">
        <w:trPr>
          <w:trHeight w:hRule="exact"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056" w:rsidRPr="00CC0056" w:rsidRDefault="00CC0056" w:rsidP="00CC00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C0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56" w:rsidRPr="00CC0056" w:rsidRDefault="00CC0056" w:rsidP="00CC00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056" w:rsidRPr="00CC0056" w:rsidRDefault="00CC0056" w:rsidP="00CC00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C0056" w:rsidRPr="00CC0056" w:rsidTr="00237EB5">
        <w:trPr>
          <w:trHeight w:hRule="exact" w:val="56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56" w:rsidRPr="00CC0056" w:rsidRDefault="00CC0056" w:rsidP="00CC00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C0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56" w:rsidRPr="00CC0056" w:rsidRDefault="00CC0056" w:rsidP="00CC00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C0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Аттестация на заседании ЭМК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056" w:rsidRPr="00CC0056" w:rsidRDefault="00CC0056" w:rsidP="00CC0056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C0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Последний месяц второго года прикрепления</w:t>
            </w:r>
          </w:p>
        </w:tc>
      </w:tr>
      <w:tr w:rsidR="00CC0056" w:rsidRPr="00CC0056" w:rsidTr="00237EB5">
        <w:trPr>
          <w:trHeight w:hRule="exact" w:val="283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056" w:rsidRPr="00CC0056" w:rsidRDefault="00CC0056" w:rsidP="00CC005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C0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 год подготовки</w:t>
            </w:r>
          </w:p>
        </w:tc>
      </w:tr>
      <w:tr w:rsidR="00CC0056" w:rsidRPr="00CC0056" w:rsidTr="00237EB5">
        <w:trPr>
          <w:trHeight w:hRule="exact"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056" w:rsidRPr="00CC0056" w:rsidRDefault="00CC0056" w:rsidP="00CC00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C0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56" w:rsidRPr="00CC0056" w:rsidRDefault="00CC0056" w:rsidP="00CC00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056" w:rsidRPr="00CC0056" w:rsidRDefault="00CC0056" w:rsidP="00CC00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C0056" w:rsidRPr="00CC0056" w:rsidTr="00237EB5">
        <w:trPr>
          <w:trHeight w:hRule="exact"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056" w:rsidRPr="00CC0056" w:rsidRDefault="00CC0056" w:rsidP="00CC00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C0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56" w:rsidRPr="00CC0056" w:rsidRDefault="00CC0056" w:rsidP="00CC00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056" w:rsidRPr="00CC0056" w:rsidRDefault="00CC0056" w:rsidP="00CC00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C0056" w:rsidRPr="00CC0056" w:rsidTr="00237EB5">
        <w:trPr>
          <w:trHeight w:hRule="exact" w:val="57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056" w:rsidRPr="00CC0056" w:rsidRDefault="00CC0056" w:rsidP="00CC00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C00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0056" w:rsidRPr="00CC0056" w:rsidRDefault="00CC0056" w:rsidP="00CC0056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C0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Итоговая аттестация на заседании ЭМК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056" w:rsidRPr="00CC0056" w:rsidRDefault="00CC0056" w:rsidP="00CC0056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C0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Последний месяц третьего года прикрепления</w:t>
            </w:r>
          </w:p>
        </w:tc>
      </w:tr>
    </w:tbl>
    <w:p w:rsidR="00CC0056" w:rsidRPr="00CC0056" w:rsidRDefault="00CC0056" w:rsidP="00CC00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056" w:rsidRPr="00CC0056" w:rsidRDefault="00CC0056" w:rsidP="00CC005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план выполнения научного исследования и план подготовки диссертации и публикаций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664"/>
        <w:gridCol w:w="822"/>
        <w:gridCol w:w="737"/>
        <w:gridCol w:w="29"/>
      </w:tblGrid>
      <w:tr w:rsidR="00CC0056" w:rsidRPr="00CC0056" w:rsidTr="00237EB5">
        <w:trPr>
          <w:gridAfter w:val="1"/>
          <w:wAfter w:w="29" w:type="dxa"/>
          <w:cantSplit/>
          <w:trHeight w:val="1085"/>
        </w:trPr>
        <w:tc>
          <w:tcPr>
            <w:tcW w:w="5387" w:type="dxa"/>
            <w:vAlign w:val="center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этапов освоения научного компонента программы аспирантуры</w:t>
            </w:r>
          </w:p>
        </w:tc>
        <w:tc>
          <w:tcPr>
            <w:tcW w:w="2664" w:type="dxa"/>
            <w:vAlign w:val="center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822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прикрепления</w:t>
            </w:r>
          </w:p>
        </w:tc>
        <w:tc>
          <w:tcPr>
            <w:tcW w:w="737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Выполненность</w:t>
            </w:r>
          </w:p>
        </w:tc>
      </w:tr>
      <w:tr w:rsidR="00CC0056" w:rsidRPr="00CC0056" w:rsidTr="00237EB5">
        <w:trPr>
          <w:gridAfter w:val="1"/>
          <w:wAfter w:w="29" w:type="dxa"/>
          <w:cantSplit/>
          <w:trHeight w:val="885"/>
        </w:trPr>
        <w:tc>
          <w:tcPr>
            <w:tcW w:w="5387" w:type="dxa"/>
            <w:vAlign w:val="center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Выявление проблемы, определение основных подходов по теме исследования</w:t>
            </w:r>
            <w:r w:rsidRPr="00CC00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методов исследования</w:t>
            </w:r>
          </w:p>
        </w:tc>
        <w:tc>
          <w:tcPr>
            <w:tcW w:w="2664" w:type="dxa"/>
            <w:vAlign w:val="center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Утверждена тема диссертации</w:t>
            </w:r>
          </w:p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 w:val="restart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vMerge w:val="restart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56" w:rsidRPr="00CC0056" w:rsidTr="00237EB5">
        <w:trPr>
          <w:gridAfter w:val="1"/>
          <w:wAfter w:w="29" w:type="dxa"/>
          <w:cantSplit/>
          <w:trHeight w:val="885"/>
        </w:trPr>
        <w:tc>
          <w:tcPr>
            <w:tcW w:w="5387" w:type="dxa"/>
            <w:vAlign w:val="center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укрупненной структуры диссертации с выделением разделов, глав</w:t>
            </w:r>
          </w:p>
        </w:tc>
        <w:tc>
          <w:tcPr>
            <w:tcW w:w="2664" w:type="dxa"/>
            <w:vAlign w:val="center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Утвержден план диссертационного исследования</w:t>
            </w:r>
          </w:p>
        </w:tc>
        <w:tc>
          <w:tcPr>
            <w:tcW w:w="822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56" w:rsidRPr="00CC0056" w:rsidTr="00237EB5">
        <w:trPr>
          <w:gridAfter w:val="1"/>
          <w:wAfter w:w="29" w:type="dxa"/>
          <w:cantSplit/>
          <w:trHeight w:val="885"/>
        </w:trPr>
        <w:tc>
          <w:tcPr>
            <w:tcW w:w="5387" w:type="dxa"/>
            <w:vAlign w:val="center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Заполнение и согласование с научным руководителем Индивидуального плана работы аспиранта на весь срок обучения в аспирантуре</w:t>
            </w:r>
          </w:p>
        </w:tc>
        <w:tc>
          <w:tcPr>
            <w:tcW w:w="2664" w:type="dxa"/>
            <w:vAlign w:val="center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Утвержден индивидуальный план работы аспиранта</w:t>
            </w:r>
          </w:p>
        </w:tc>
        <w:tc>
          <w:tcPr>
            <w:tcW w:w="822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56" w:rsidRPr="00CC0056" w:rsidTr="00237EB5">
        <w:trPr>
          <w:gridAfter w:val="1"/>
          <w:wAfter w:w="29" w:type="dxa"/>
          <w:cantSplit/>
          <w:trHeight w:val="885"/>
        </w:trPr>
        <w:tc>
          <w:tcPr>
            <w:tcW w:w="5387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Подбор и ознакомление с литературными источниками по теме диссертации, анализ источников, подготовка обзора источников</w:t>
            </w:r>
          </w:p>
        </w:tc>
        <w:tc>
          <w:tcPr>
            <w:tcW w:w="2664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Подготовлен обзор  библиографии</w:t>
            </w:r>
          </w:p>
        </w:tc>
        <w:tc>
          <w:tcPr>
            <w:tcW w:w="822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56" w:rsidRPr="00CC0056" w:rsidTr="00237EB5">
        <w:trPr>
          <w:gridAfter w:val="1"/>
          <w:wAfter w:w="29" w:type="dxa"/>
        </w:trPr>
        <w:tc>
          <w:tcPr>
            <w:tcW w:w="5387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Сбор и обработка научной, статистической информации по теме диссертации, пополнение и обновление информации</w:t>
            </w:r>
          </w:p>
        </w:tc>
        <w:tc>
          <w:tcPr>
            <w:tcW w:w="2664" w:type="dxa"/>
            <w:vMerge w:val="restart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на 30% теоретического и экспериментального разделов диссертации </w:t>
            </w:r>
          </w:p>
        </w:tc>
        <w:tc>
          <w:tcPr>
            <w:tcW w:w="822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 w:val="restart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56" w:rsidRPr="00CC0056" w:rsidTr="00237EB5">
        <w:trPr>
          <w:gridAfter w:val="1"/>
          <w:wAfter w:w="29" w:type="dxa"/>
        </w:trPr>
        <w:tc>
          <w:tcPr>
            <w:tcW w:w="5387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Проведение и обработка результатов экспериментальных исследований по теме диссертации</w:t>
            </w:r>
          </w:p>
        </w:tc>
        <w:tc>
          <w:tcPr>
            <w:tcW w:w="2664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56" w:rsidRPr="00CC0056" w:rsidTr="00237EB5">
        <w:trPr>
          <w:gridAfter w:val="1"/>
          <w:wAfter w:w="29" w:type="dxa"/>
        </w:trPr>
        <w:tc>
          <w:tcPr>
            <w:tcW w:w="5387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Участие в научно-исследовательских, проектных, экспериментальных работах по профилю диссертации</w:t>
            </w:r>
          </w:p>
        </w:tc>
        <w:tc>
          <w:tcPr>
            <w:tcW w:w="2664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56" w:rsidRPr="00CC0056" w:rsidTr="00237EB5">
        <w:trPr>
          <w:gridAfter w:val="1"/>
          <w:wAfter w:w="29" w:type="dxa"/>
        </w:trPr>
        <w:tc>
          <w:tcPr>
            <w:tcW w:w="5387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Выступления на научных конференциях, семинарах. Публикация докладов и тезисов</w:t>
            </w:r>
          </w:p>
        </w:tc>
        <w:tc>
          <w:tcPr>
            <w:tcW w:w="2664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Опубликованы доклады, тезисы</w:t>
            </w:r>
          </w:p>
        </w:tc>
        <w:tc>
          <w:tcPr>
            <w:tcW w:w="822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56" w:rsidRPr="00CC0056" w:rsidTr="00237EB5">
        <w:trPr>
          <w:gridAfter w:val="1"/>
          <w:wAfter w:w="29" w:type="dxa"/>
        </w:trPr>
        <w:tc>
          <w:tcPr>
            <w:tcW w:w="5387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и публикация статей в научных изданиях, в том числе в рекомендованных Высшей аттестационной комиссией </w:t>
            </w:r>
          </w:p>
        </w:tc>
        <w:tc>
          <w:tcPr>
            <w:tcW w:w="2664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Статьи, в том числе 1 в ВАК</w:t>
            </w:r>
          </w:p>
        </w:tc>
        <w:tc>
          <w:tcPr>
            <w:tcW w:w="822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56" w:rsidRPr="00CC0056" w:rsidTr="00237EB5">
        <w:trPr>
          <w:gridAfter w:val="1"/>
          <w:wAfter w:w="29" w:type="dxa"/>
        </w:trPr>
        <w:tc>
          <w:tcPr>
            <w:tcW w:w="9610" w:type="dxa"/>
            <w:gridSpan w:val="4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Итог: Черновой текст 1-ой главы диссертации.</w:t>
            </w:r>
            <w:r w:rsidRPr="00CC00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Минимум: 2 тезиса и 1-2 статьи (РИНЦ)</w:t>
            </w:r>
          </w:p>
        </w:tc>
      </w:tr>
      <w:tr w:rsidR="00CC0056" w:rsidRPr="00CC0056" w:rsidTr="00237EB5">
        <w:trPr>
          <w:gridAfter w:val="1"/>
          <w:wAfter w:w="29" w:type="dxa"/>
        </w:trPr>
        <w:tc>
          <w:tcPr>
            <w:tcW w:w="5387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Сбор и обработка научной, статистической информации по теме диссертации, пополнение и обновление информации</w:t>
            </w:r>
          </w:p>
        </w:tc>
        <w:tc>
          <w:tcPr>
            <w:tcW w:w="2664" w:type="dxa"/>
            <w:vMerge w:val="restart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Выполнение на 45% теоретического и экспериментального разделов диссертации</w:t>
            </w:r>
          </w:p>
        </w:tc>
        <w:tc>
          <w:tcPr>
            <w:tcW w:w="822" w:type="dxa"/>
            <w:vMerge w:val="restart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vMerge w:val="restart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56" w:rsidRPr="00CC0056" w:rsidTr="00237EB5">
        <w:trPr>
          <w:gridAfter w:val="1"/>
          <w:wAfter w:w="29" w:type="dxa"/>
        </w:trPr>
        <w:tc>
          <w:tcPr>
            <w:tcW w:w="5387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Проведение и обработка результатов экспериментальных исследований по теме диссертации</w:t>
            </w:r>
          </w:p>
        </w:tc>
        <w:tc>
          <w:tcPr>
            <w:tcW w:w="2664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56" w:rsidRPr="00CC0056" w:rsidTr="00237EB5">
        <w:trPr>
          <w:gridAfter w:val="1"/>
          <w:wAfter w:w="29" w:type="dxa"/>
        </w:trPr>
        <w:tc>
          <w:tcPr>
            <w:tcW w:w="5387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Выступления на научных конференциях, семинарах. Публикация докладов и тезисов</w:t>
            </w:r>
          </w:p>
        </w:tc>
        <w:tc>
          <w:tcPr>
            <w:tcW w:w="2664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Опубликованы доклады, тезисы</w:t>
            </w:r>
          </w:p>
        </w:tc>
        <w:tc>
          <w:tcPr>
            <w:tcW w:w="822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56" w:rsidRPr="00CC0056" w:rsidTr="00237EB5">
        <w:trPr>
          <w:gridAfter w:val="1"/>
          <w:wAfter w:w="29" w:type="dxa"/>
        </w:trPr>
        <w:tc>
          <w:tcPr>
            <w:tcW w:w="5387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и публикация статей в научных изданиях, в том числе в рекомендованных Высшей аттестационной комиссией </w:t>
            </w:r>
          </w:p>
        </w:tc>
        <w:tc>
          <w:tcPr>
            <w:tcW w:w="2664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Статьи, в том числе 1 в ВАК</w:t>
            </w:r>
          </w:p>
        </w:tc>
        <w:tc>
          <w:tcPr>
            <w:tcW w:w="822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56" w:rsidRPr="00CC0056" w:rsidTr="00237EB5">
        <w:trPr>
          <w:gridAfter w:val="1"/>
          <w:wAfter w:w="29" w:type="dxa"/>
        </w:trPr>
        <w:tc>
          <w:tcPr>
            <w:tcW w:w="5387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Участие в научно-исследовательских, проектных, экспериментальных работах по профилю диссертации</w:t>
            </w:r>
          </w:p>
        </w:tc>
        <w:tc>
          <w:tcPr>
            <w:tcW w:w="2664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проекта, степень участия, категория участника</w:t>
            </w:r>
          </w:p>
        </w:tc>
        <w:tc>
          <w:tcPr>
            <w:tcW w:w="822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56" w:rsidRPr="00CC0056" w:rsidTr="00237EB5">
        <w:trPr>
          <w:gridAfter w:val="1"/>
          <w:wAfter w:w="29" w:type="dxa"/>
        </w:trPr>
        <w:tc>
          <w:tcPr>
            <w:tcW w:w="5387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Проведение и обработка результатов экспериментальных исследований по теме диссертации</w:t>
            </w:r>
          </w:p>
        </w:tc>
        <w:tc>
          <w:tcPr>
            <w:tcW w:w="2664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Выполнение на 60% теоретического и экспериментального разделов диссертации</w:t>
            </w:r>
          </w:p>
        </w:tc>
        <w:tc>
          <w:tcPr>
            <w:tcW w:w="822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 w:val="restart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56" w:rsidRPr="00CC0056" w:rsidTr="00237EB5">
        <w:trPr>
          <w:gridAfter w:val="1"/>
          <w:wAfter w:w="29" w:type="dxa"/>
        </w:trPr>
        <w:tc>
          <w:tcPr>
            <w:tcW w:w="5387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Участие в научно-исследовательских, проектных, экспериментальных работах по профилю диссертации</w:t>
            </w:r>
          </w:p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проекта, степень участия, категория участника</w:t>
            </w:r>
          </w:p>
        </w:tc>
        <w:tc>
          <w:tcPr>
            <w:tcW w:w="822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56" w:rsidRPr="00CC0056" w:rsidTr="00237EB5">
        <w:trPr>
          <w:gridAfter w:val="1"/>
          <w:wAfter w:w="29" w:type="dxa"/>
        </w:trPr>
        <w:tc>
          <w:tcPr>
            <w:tcW w:w="5387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Выступления на научных конференциях, семинарах. Публикация докладов и тезисов</w:t>
            </w:r>
          </w:p>
        </w:tc>
        <w:tc>
          <w:tcPr>
            <w:tcW w:w="2664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Опубликованы доклады, тезисы</w:t>
            </w:r>
          </w:p>
        </w:tc>
        <w:tc>
          <w:tcPr>
            <w:tcW w:w="822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56" w:rsidRPr="00CC0056" w:rsidTr="00237EB5">
        <w:trPr>
          <w:gridAfter w:val="1"/>
          <w:wAfter w:w="29" w:type="dxa"/>
        </w:trPr>
        <w:tc>
          <w:tcPr>
            <w:tcW w:w="5387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публикация статей в научных изданиях, в том числе в рекомендованных </w:t>
            </w: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Высшей аттестационной комиссией </w:t>
            </w:r>
            <w:r w:rsidRPr="00CC00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международные базы цитирования</w:t>
            </w:r>
          </w:p>
        </w:tc>
        <w:tc>
          <w:tcPr>
            <w:tcW w:w="2664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Статьи в журналах</w:t>
            </w:r>
          </w:p>
        </w:tc>
        <w:tc>
          <w:tcPr>
            <w:tcW w:w="822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56" w:rsidRPr="00CC0056" w:rsidTr="00237EB5">
        <w:trPr>
          <w:gridAfter w:val="1"/>
          <w:wAfter w:w="29" w:type="dxa"/>
        </w:trPr>
        <w:tc>
          <w:tcPr>
            <w:tcW w:w="9610" w:type="dxa"/>
            <w:gridSpan w:val="4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Итог: Черновой вариант текста второй, частично третьей главы диссертации. Минимум: 3 тезиса (в том числе и международные конференции), 3 статьи (из них не менее 2 ВАК)</w:t>
            </w:r>
            <w:r w:rsidRPr="00CC00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0056" w:rsidRPr="00CC0056" w:rsidTr="00237EB5">
        <w:trPr>
          <w:gridAfter w:val="1"/>
          <w:wAfter w:w="29" w:type="dxa"/>
        </w:trPr>
        <w:tc>
          <w:tcPr>
            <w:tcW w:w="5387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Обработка результатов экспериментальных исследований по теме диссертации</w:t>
            </w:r>
          </w:p>
        </w:tc>
        <w:tc>
          <w:tcPr>
            <w:tcW w:w="2664" w:type="dxa"/>
            <w:vMerge w:val="restart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Выполнение на 90% теоретического и экспериментального разделов диссертации</w:t>
            </w:r>
          </w:p>
        </w:tc>
        <w:tc>
          <w:tcPr>
            <w:tcW w:w="822" w:type="dxa"/>
            <w:vMerge w:val="restart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" w:type="dxa"/>
            <w:vMerge w:val="restart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56" w:rsidRPr="00CC0056" w:rsidTr="00237EB5">
        <w:trPr>
          <w:gridAfter w:val="1"/>
          <w:wAfter w:w="29" w:type="dxa"/>
        </w:trPr>
        <w:tc>
          <w:tcPr>
            <w:tcW w:w="5387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Сведение подготовленных материалов в параграфы и главы диссертации в соответствии с темой и структурой работы</w:t>
            </w:r>
          </w:p>
        </w:tc>
        <w:tc>
          <w:tcPr>
            <w:tcW w:w="2664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56" w:rsidRPr="00CC0056" w:rsidTr="00237EB5">
        <w:trPr>
          <w:gridAfter w:val="1"/>
          <w:wAfter w:w="29" w:type="dxa"/>
        </w:trPr>
        <w:tc>
          <w:tcPr>
            <w:tcW w:w="5387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глав диссертационной работы на рассмотрение научному руководителю</w:t>
            </w:r>
          </w:p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Взаимное согласование и компоновка материалов</w:t>
            </w:r>
          </w:p>
        </w:tc>
        <w:tc>
          <w:tcPr>
            <w:tcW w:w="2664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56" w:rsidRPr="00CC0056" w:rsidTr="00237EB5">
        <w:trPr>
          <w:gridAfter w:val="1"/>
          <w:wAfter w:w="29" w:type="dxa"/>
        </w:trPr>
        <w:tc>
          <w:tcPr>
            <w:tcW w:w="5387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Участие в научно-исследовательских, проектных, экспериментальных работах по профилю диссертации</w:t>
            </w:r>
          </w:p>
        </w:tc>
        <w:tc>
          <w:tcPr>
            <w:tcW w:w="2664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проекта, степень участия, категория участника</w:t>
            </w:r>
          </w:p>
        </w:tc>
        <w:tc>
          <w:tcPr>
            <w:tcW w:w="822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56" w:rsidRPr="00CC0056" w:rsidTr="00237EB5">
        <w:trPr>
          <w:gridAfter w:val="1"/>
          <w:wAfter w:w="29" w:type="dxa"/>
        </w:trPr>
        <w:tc>
          <w:tcPr>
            <w:tcW w:w="5387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Внедрение результатов исследования в практику (составление инструкции, рекомендации, методического пособия и т.д.)</w:t>
            </w:r>
          </w:p>
        </w:tc>
        <w:tc>
          <w:tcPr>
            <w:tcW w:w="2664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Акт внедрения результатов исследования в практику</w:t>
            </w:r>
          </w:p>
        </w:tc>
        <w:tc>
          <w:tcPr>
            <w:tcW w:w="822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56" w:rsidRPr="00CC0056" w:rsidTr="00237EB5">
        <w:trPr>
          <w:gridAfter w:val="1"/>
          <w:wAfter w:w="29" w:type="dxa"/>
        </w:trPr>
        <w:tc>
          <w:tcPr>
            <w:tcW w:w="5387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Отбор литературных источников, включаемых в список литературы, использованной в диссертации, внесение ссылок на источники в текст подготовленных разделов диссертации, составление общего списка источников.</w:t>
            </w:r>
          </w:p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Написание введения к диссертационной работе, заключения, выводов и рекомендаций.</w:t>
            </w:r>
          </w:p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приложения к диссертационной работе.</w:t>
            </w:r>
          </w:p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Оформление рукописи диссертационной работы в виде, подготовленном для рассмотрения рецензентами, сквозное прочтение рукописи на предмет обеспечения связности изложения, целостности, а также устранения недоработок, ошибок, нечеткостей, повторов.</w:t>
            </w:r>
          </w:p>
        </w:tc>
        <w:tc>
          <w:tcPr>
            <w:tcW w:w="2664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Автореферат диссертации.</w:t>
            </w:r>
          </w:p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Рукопись диссертации.</w:t>
            </w:r>
          </w:p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 w:val="restart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56" w:rsidRPr="00CC0056" w:rsidTr="00237EB5">
        <w:trPr>
          <w:gridAfter w:val="1"/>
          <w:wAfter w:w="29" w:type="dxa"/>
        </w:trPr>
        <w:tc>
          <w:tcPr>
            <w:tcW w:w="5387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диссертации на просмотр научному руководителю, консультанту</w:t>
            </w:r>
          </w:p>
        </w:tc>
        <w:tc>
          <w:tcPr>
            <w:tcW w:w="2664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Отзыв научного руководителя </w:t>
            </w:r>
          </w:p>
        </w:tc>
        <w:tc>
          <w:tcPr>
            <w:tcW w:w="822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56" w:rsidRPr="00CC0056" w:rsidTr="00237EB5">
        <w:trPr>
          <w:gridAfter w:val="1"/>
          <w:wAfter w:w="29" w:type="dxa"/>
        </w:trPr>
        <w:tc>
          <w:tcPr>
            <w:tcW w:w="5387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рукописи на рассмотрение рецензентам, подготовка иллюстративных материалов</w:t>
            </w:r>
          </w:p>
        </w:tc>
        <w:tc>
          <w:tcPr>
            <w:tcW w:w="2664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Рецензии (одна внутренняя, одна внешняя)</w:t>
            </w:r>
          </w:p>
        </w:tc>
        <w:tc>
          <w:tcPr>
            <w:tcW w:w="822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56" w:rsidRPr="00CC0056" w:rsidTr="00237EB5">
        <w:trPr>
          <w:gridAfter w:val="1"/>
          <w:wAfter w:w="29" w:type="dxa"/>
        </w:trPr>
        <w:tc>
          <w:tcPr>
            <w:tcW w:w="5387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Завершение публикаций, отражающих основное содержание диссертации</w:t>
            </w:r>
          </w:p>
        </w:tc>
        <w:tc>
          <w:tcPr>
            <w:tcW w:w="2664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публикаций автора по теме диссертации</w:t>
            </w:r>
          </w:p>
        </w:tc>
        <w:tc>
          <w:tcPr>
            <w:tcW w:w="822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56" w:rsidRPr="00CC0056" w:rsidTr="00237EB5">
        <w:trPr>
          <w:gridAfter w:val="1"/>
          <w:wAfter w:w="29" w:type="dxa"/>
        </w:trPr>
        <w:tc>
          <w:tcPr>
            <w:tcW w:w="5387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Проведение публичного обсуждения диссертационной работы на заседании ЭМК</w:t>
            </w:r>
          </w:p>
        </w:tc>
        <w:tc>
          <w:tcPr>
            <w:tcW w:w="2664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 заседания</w:t>
            </w:r>
          </w:p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56" w:rsidRPr="00CC0056" w:rsidTr="00237EB5">
        <w:trPr>
          <w:gridAfter w:val="1"/>
          <w:wAfter w:w="29" w:type="dxa"/>
        </w:trPr>
        <w:tc>
          <w:tcPr>
            <w:tcW w:w="5387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Доработка диссертации согласно рекомендациям, высказанным в ходе предварительной экспертизы, согласование доработки с рецензентами, научным руководителем</w:t>
            </w:r>
          </w:p>
        </w:tc>
        <w:tc>
          <w:tcPr>
            <w:tcW w:w="2664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Доклад об устранении замечаний научному руководителю</w:t>
            </w:r>
          </w:p>
        </w:tc>
        <w:tc>
          <w:tcPr>
            <w:tcW w:w="822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56" w:rsidRPr="00CC0056" w:rsidTr="00237EB5">
        <w:trPr>
          <w:gridAfter w:val="1"/>
          <w:wAfter w:w="29" w:type="dxa"/>
        </w:trPr>
        <w:tc>
          <w:tcPr>
            <w:tcW w:w="5387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Проведение публичного обсуждения диссертационной работы на заседании Объединенного ученого совета (предзащита)</w:t>
            </w:r>
          </w:p>
        </w:tc>
        <w:tc>
          <w:tcPr>
            <w:tcW w:w="2664" w:type="dxa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Выдача Заключения на подготовленную </w:t>
            </w:r>
            <w:r w:rsidRPr="00CC00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диссертацию в диссертационный совет</w:t>
            </w:r>
          </w:p>
        </w:tc>
        <w:tc>
          <w:tcPr>
            <w:tcW w:w="822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0056" w:rsidRPr="00CC0056" w:rsidTr="00237EB5">
        <w:tc>
          <w:tcPr>
            <w:tcW w:w="9639" w:type="dxa"/>
            <w:gridSpan w:val="5"/>
          </w:tcPr>
          <w:p w:rsidR="00CC0056" w:rsidRPr="00CC0056" w:rsidRDefault="00CC0056" w:rsidP="00CC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0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Итог: 4-5 тезисов. Минимум: 3 статьи из перечня ВАК. Подготовлена рукопись диссертации и автореферат.</w:t>
            </w:r>
          </w:p>
        </w:tc>
      </w:tr>
    </w:tbl>
    <w:p w:rsidR="00CC0056" w:rsidRPr="00CC0056" w:rsidRDefault="00CC0056" w:rsidP="00CC005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56" w:rsidRPr="00CC0056" w:rsidRDefault="00CC0056" w:rsidP="00CC00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Прикрепляемое лицо                                                             /…………………………………/</w:t>
      </w:r>
    </w:p>
    <w:p w:rsidR="00CC0056" w:rsidRPr="00CC0056" w:rsidRDefault="00CC0056" w:rsidP="00CC005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(Подпись)                                                (Ф.И.О.)</w:t>
      </w:r>
    </w:p>
    <w:p w:rsidR="00CC0056" w:rsidRPr="00CC0056" w:rsidRDefault="00CC0056" w:rsidP="00CC00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56" w:rsidRPr="00CC0056" w:rsidRDefault="00CC0056" w:rsidP="00CC00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руководитель:                                                     /…………………………………/</w:t>
      </w:r>
    </w:p>
    <w:p w:rsidR="00CC0056" w:rsidRPr="00CC0056" w:rsidRDefault="00CC0056" w:rsidP="00CC005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(Подпись)                                                  (Ф.И.О.)</w:t>
      </w:r>
    </w:p>
    <w:p w:rsidR="00CC0056" w:rsidRPr="00CC0056" w:rsidRDefault="00CC0056" w:rsidP="00CC00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«…»…………………………………..20     г.</w:t>
      </w:r>
    </w:p>
    <w:p w:rsidR="00CC0056" w:rsidRPr="00CC0056" w:rsidRDefault="00CC0056" w:rsidP="00CC005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0E7" w:rsidRDefault="009830E7">
      <w:bookmarkStart w:id="0" w:name="_GoBack"/>
      <w:bookmarkEnd w:id="0"/>
    </w:p>
    <w:sectPr w:rsidR="0098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74" w:rsidRDefault="00097B74" w:rsidP="00CC0056">
      <w:pPr>
        <w:spacing w:after="0" w:line="240" w:lineRule="auto"/>
      </w:pPr>
      <w:r>
        <w:separator/>
      </w:r>
    </w:p>
  </w:endnote>
  <w:endnote w:type="continuationSeparator" w:id="0">
    <w:p w:rsidR="00097B74" w:rsidRDefault="00097B74" w:rsidP="00CC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74" w:rsidRDefault="00097B74" w:rsidP="00CC0056">
      <w:pPr>
        <w:spacing w:after="0" w:line="240" w:lineRule="auto"/>
      </w:pPr>
      <w:r>
        <w:separator/>
      </w:r>
    </w:p>
  </w:footnote>
  <w:footnote w:type="continuationSeparator" w:id="0">
    <w:p w:rsidR="00097B74" w:rsidRDefault="00097B74" w:rsidP="00CC0056">
      <w:pPr>
        <w:spacing w:after="0" w:line="240" w:lineRule="auto"/>
      </w:pPr>
      <w:r>
        <w:continuationSeparator/>
      </w:r>
    </w:p>
  </w:footnote>
  <w:footnote w:id="1">
    <w:p w:rsidR="00CC0056" w:rsidRPr="00A02A40" w:rsidRDefault="00CC0056" w:rsidP="00CC0056">
      <w:pPr>
        <w:pStyle w:val="a3"/>
      </w:pPr>
      <w:r>
        <w:rPr>
          <w:rStyle w:val="a5"/>
        </w:rPr>
        <w:t>*</w:t>
      </w:r>
      <w:r>
        <w:t xml:space="preserve"> Тема диссертации должна </w:t>
      </w:r>
      <w:r w:rsidRPr="00A02A40">
        <w:t xml:space="preserve">соответствовать плану НИР </w:t>
      </w:r>
      <w:r>
        <w:t>Центра</w:t>
      </w:r>
    </w:p>
    <w:p w:rsidR="00CC0056" w:rsidRDefault="00CC0056" w:rsidP="00CC0056">
      <w:pPr>
        <w:pStyle w:val="a3"/>
      </w:pPr>
    </w:p>
    <w:p w:rsidR="00CC0056" w:rsidRPr="00D316B8" w:rsidRDefault="00CC0056" w:rsidP="00CC0056">
      <w:pPr>
        <w:pStyle w:val="a3"/>
      </w:pPr>
    </w:p>
  </w:footnote>
  <w:footnote w:id="2">
    <w:p w:rsidR="00CC0056" w:rsidRDefault="00CC0056" w:rsidP="00CC0056">
      <w:pPr>
        <w:pStyle w:val="a3"/>
      </w:pPr>
      <w:r>
        <w:rPr>
          <w:rStyle w:val="a5"/>
        </w:rPr>
        <w:t>*</w:t>
      </w:r>
      <w:r>
        <w:t xml:space="preserve"> В пояснительной записке необходимо обосновать актуальность выбранной темы и целесообразность выполнения данной работы с учетом интересов науки и практики.</w:t>
      </w:r>
    </w:p>
    <w:p w:rsidR="00CC0056" w:rsidRDefault="00CC0056" w:rsidP="00CC0056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FC"/>
    <w:rsid w:val="00097B74"/>
    <w:rsid w:val="000C1983"/>
    <w:rsid w:val="00496994"/>
    <w:rsid w:val="007163AC"/>
    <w:rsid w:val="009830E7"/>
    <w:rsid w:val="009C16FC"/>
    <w:rsid w:val="00CC0056"/>
    <w:rsid w:val="00CC324D"/>
    <w:rsid w:val="00E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90CCF-A587-4B7B-BCA4-C5563B1F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073D"/>
    <w:pPr>
      <w:keepNext/>
      <w:keepLines/>
      <w:spacing w:before="120" w:after="120"/>
      <w:contextualSpacing/>
      <w:jc w:val="center"/>
      <w:outlineLvl w:val="0"/>
    </w:pPr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7163AC"/>
    <w:pPr>
      <w:keepNext/>
      <w:keepLines/>
      <w:spacing w:before="120" w:after="120" w:line="240" w:lineRule="auto"/>
      <w:ind w:left="737"/>
      <w:outlineLvl w:val="1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73D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20">
    <w:name w:val="Заголовок 2 Знак"/>
    <w:link w:val="2"/>
    <w:uiPriority w:val="9"/>
    <w:rsid w:val="007163AC"/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CC0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C00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C00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1328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2022-10-06T12:52:00Z</dcterms:created>
  <dcterms:modified xsi:type="dcterms:W3CDTF">2022-10-06T12:53:00Z</dcterms:modified>
</cp:coreProperties>
</file>